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D134A" w14:textId="1CA4D003" w:rsidR="006D3962" w:rsidRPr="00EC6F45" w:rsidRDefault="00B745E9" w:rsidP="00A5540E">
      <w:pPr>
        <w:pStyle w:val="10"/>
        <w:jc w:val="right"/>
      </w:pPr>
      <w:r>
        <w:t>Ф</w:t>
      </w:r>
      <w:r w:rsidR="006D3962" w:rsidRPr="00EC6F45">
        <w:t>орма №</w:t>
      </w:r>
      <w:r w:rsidR="00F037B1" w:rsidRPr="00EC6F45">
        <w:t xml:space="preserve"> </w:t>
      </w:r>
      <w:r w:rsidR="00600D94" w:rsidRPr="00EC6F45">
        <w:t>3</w:t>
      </w:r>
      <w:r w:rsidR="007423BB" w:rsidRPr="00EC6F45">
        <w:t>1</w:t>
      </w:r>
    </w:p>
    <w:p w14:paraId="21D9DB65" w14:textId="77777777" w:rsidR="00075DE3" w:rsidRPr="00EC6F45" w:rsidRDefault="00075DE3" w:rsidP="00B97C7F">
      <w:pPr>
        <w:pStyle w:val="a7"/>
        <w:spacing w:after="120"/>
        <w:jc w:val="left"/>
        <w:rPr>
          <w:b/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7"/>
        <w:gridCol w:w="5627"/>
      </w:tblGrid>
      <w:tr w:rsidR="00C67CCD" w:rsidRPr="00EC6F45" w14:paraId="4B0D5426" w14:textId="77777777" w:rsidTr="0088278E">
        <w:trPr>
          <w:jc w:val="center"/>
        </w:trPr>
        <w:tc>
          <w:tcPr>
            <w:tcW w:w="3796" w:type="dxa"/>
            <w:tcBorders>
              <w:top w:val="nil"/>
              <w:bottom w:val="single" w:sz="4" w:space="0" w:color="auto"/>
            </w:tcBorders>
            <w:vAlign w:val="bottom"/>
          </w:tcPr>
          <w:p w14:paraId="3DC27F8B" w14:textId="77777777" w:rsidR="00C67CCD" w:rsidRPr="00EC6F45" w:rsidRDefault="00C67CCD" w:rsidP="0088278E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5777" w:type="dxa"/>
            <w:tcBorders>
              <w:top w:val="nil"/>
              <w:bottom w:val="nil"/>
            </w:tcBorders>
          </w:tcPr>
          <w:p w14:paraId="69A3C6C5" w14:textId="77777777" w:rsidR="00C67CCD" w:rsidRPr="00EC6F45" w:rsidRDefault="00C67CCD" w:rsidP="00DB4D04">
            <w:pPr>
              <w:spacing w:after="0"/>
              <w:jc w:val="center"/>
              <w:rPr>
                <w:sz w:val="24"/>
              </w:rPr>
            </w:pPr>
          </w:p>
        </w:tc>
      </w:tr>
      <w:tr w:rsidR="00C67CCD" w:rsidRPr="00EC6F45" w14:paraId="077530E2" w14:textId="77777777" w:rsidTr="008E456F">
        <w:trPr>
          <w:jc w:val="center"/>
        </w:trPr>
        <w:tc>
          <w:tcPr>
            <w:tcW w:w="3796" w:type="dxa"/>
            <w:tcBorders>
              <w:top w:val="single" w:sz="4" w:space="0" w:color="auto"/>
              <w:bottom w:val="nil"/>
            </w:tcBorders>
          </w:tcPr>
          <w:p w14:paraId="596214D0" w14:textId="77777777" w:rsidR="00C67CCD" w:rsidRPr="00EC6F45" w:rsidRDefault="00C67CCD" w:rsidP="00DB4D04">
            <w:pPr>
              <w:spacing w:after="0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архива)</w:t>
            </w:r>
          </w:p>
        </w:tc>
        <w:tc>
          <w:tcPr>
            <w:tcW w:w="5777" w:type="dxa"/>
            <w:tcBorders>
              <w:top w:val="nil"/>
              <w:bottom w:val="nil"/>
            </w:tcBorders>
          </w:tcPr>
          <w:p w14:paraId="22C555B1" w14:textId="77777777" w:rsidR="00C67CCD" w:rsidRPr="00EC6F45" w:rsidRDefault="00C67CCD" w:rsidP="00DB4D04">
            <w:pPr>
              <w:spacing w:after="0"/>
              <w:jc w:val="center"/>
              <w:rPr>
                <w:sz w:val="24"/>
              </w:rPr>
            </w:pPr>
          </w:p>
        </w:tc>
      </w:tr>
      <w:tr w:rsidR="00C67CCD" w:rsidRPr="00EC6F45" w14:paraId="162883DE" w14:textId="77777777" w:rsidTr="00DB4D04">
        <w:trPr>
          <w:jc w:val="center"/>
        </w:trPr>
        <w:tc>
          <w:tcPr>
            <w:tcW w:w="9573" w:type="dxa"/>
            <w:gridSpan w:val="2"/>
            <w:tcBorders>
              <w:top w:val="nil"/>
              <w:bottom w:val="nil"/>
            </w:tcBorders>
          </w:tcPr>
          <w:p w14:paraId="35E10FD1" w14:textId="77777777" w:rsidR="00C67CCD" w:rsidRPr="00EC6F45" w:rsidRDefault="00C67CCD" w:rsidP="00DB4D04">
            <w:pPr>
              <w:spacing w:after="0"/>
              <w:jc w:val="center"/>
            </w:pPr>
          </w:p>
        </w:tc>
      </w:tr>
      <w:tr w:rsidR="00C67CCD" w:rsidRPr="00EC6F45" w14:paraId="5C6D6A04" w14:textId="77777777" w:rsidTr="00DB4D04">
        <w:trPr>
          <w:jc w:val="center"/>
        </w:trPr>
        <w:tc>
          <w:tcPr>
            <w:tcW w:w="9573" w:type="dxa"/>
            <w:gridSpan w:val="2"/>
            <w:tcBorders>
              <w:top w:val="nil"/>
              <w:bottom w:val="nil"/>
            </w:tcBorders>
          </w:tcPr>
          <w:p w14:paraId="2B57A54E" w14:textId="77777777" w:rsidR="00C67CCD" w:rsidRPr="00EC6F45" w:rsidRDefault="00C67CCD" w:rsidP="00060601">
            <w:pPr>
              <w:spacing w:after="0"/>
              <w:jc w:val="center"/>
            </w:pPr>
            <w:r w:rsidRPr="00EC6F45">
              <w:rPr>
                <w:sz w:val="24"/>
              </w:rPr>
              <w:t>Лист использования</w:t>
            </w:r>
            <w:r w:rsidR="00060601" w:rsidRPr="00EC6F45">
              <w:rPr>
                <w:sz w:val="24"/>
                <w:szCs w:val="24"/>
              </w:rPr>
              <w:t xml:space="preserve"> архивных документов</w:t>
            </w:r>
          </w:p>
        </w:tc>
      </w:tr>
      <w:tr w:rsidR="00C67CCD" w:rsidRPr="00EC6F45" w14:paraId="5E50C33E" w14:textId="77777777" w:rsidTr="00DB4D04">
        <w:trPr>
          <w:jc w:val="center"/>
        </w:trPr>
        <w:tc>
          <w:tcPr>
            <w:tcW w:w="9573" w:type="dxa"/>
            <w:gridSpan w:val="2"/>
            <w:tcBorders>
              <w:top w:val="nil"/>
              <w:bottom w:val="nil"/>
            </w:tcBorders>
          </w:tcPr>
          <w:p w14:paraId="6C88FCA2" w14:textId="77777777" w:rsidR="00C67CCD" w:rsidRPr="00EC6F45" w:rsidRDefault="00C67CCD" w:rsidP="00DB4D04">
            <w:pPr>
              <w:spacing w:after="0"/>
              <w:rPr>
                <w:b/>
                <w:sz w:val="24"/>
                <w:szCs w:val="24"/>
              </w:rPr>
            </w:pPr>
          </w:p>
        </w:tc>
      </w:tr>
    </w:tbl>
    <w:p w14:paraId="5B5F0D0B" w14:textId="77777777" w:rsidR="001F2BB0" w:rsidRPr="00EC6F45" w:rsidRDefault="001F2BB0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37"/>
        <w:gridCol w:w="2694"/>
        <w:gridCol w:w="1281"/>
        <w:gridCol w:w="1693"/>
        <w:gridCol w:w="1079"/>
        <w:gridCol w:w="1470"/>
      </w:tblGrid>
      <w:tr w:rsidR="00C67CCD" w:rsidRPr="00777B4D" w14:paraId="6E3FE8E2" w14:textId="77777777" w:rsidTr="0088278E">
        <w:tc>
          <w:tcPr>
            <w:tcW w:w="607" w:type="pct"/>
            <w:tcBorders>
              <w:bottom w:val="nil"/>
              <w:right w:val="nil"/>
            </w:tcBorders>
          </w:tcPr>
          <w:p w14:paraId="688451EF" w14:textId="77777777" w:rsidR="00C67CCD" w:rsidRPr="00777B4D" w:rsidRDefault="00C67CCD" w:rsidP="00C67CCD">
            <w:pPr>
              <w:spacing w:after="0" w:line="240" w:lineRule="auto"/>
              <w:rPr>
                <w:sz w:val="24"/>
              </w:rPr>
            </w:pPr>
            <w:r w:rsidRPr="00777B4D">
              <w:rPr>
                <w:sz w:val="24"/>
              </w:rPr>
              <w:t>Фонд №</w:t>
            </w:r>
          </w:p>
        </w:tc>
        <w:tc>
          <w:tcPr>
            <w:tcW w:w="144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483017" w14:textId="77777777" w:rsidR="00C67CCD" w:rsidRPr="00777B4D" w:rsidRDefault="00C67CCD" w:rsidP="0088278E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769BC44" w14:textId="77777777" w:rsidR="00C67CCD" w:rsidRPr="00777B4D" w:rsidRDefault="00C67CCD" w:rsidP="00C67CCD">
            <w:pPr>
              <w:spacing w:after="0" w:line="240" w:lineRule="auto"/>
              <w:rPr>
                <w:sz w:val="24"/>
              </w:rPr>
            </w:pPr>
            <w:r w:rsidRPr="00777B4D">
              <w:rPr>
                <w:sz w:val="24"/>
              </w:rPr>
              <w:t>Опись №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687BB4" w14:textId="77777777" w:rsidR="00C67CCD" w:rsidRPr="00777B4D" w:rsidRDefault="00C67CCD" w:rsidP="0088278E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</w:tcPr>
          <w:p w14:paraId="695EA405" w14:textId="77777777" w:rsidR="00C67CCD" w:rsidRPr="00777B4D" w:rsidRDefault="00C67CCD" w:rsidP="00C67CCD">
            <w:pPr>
              <w:spacing w:after="0" w:line="240" w:lineRule="auto"/>
              <w:rPr>
                <w:sz w:val="24"/>
              </w:rPr>
            </w:pPr>
            <w:r w:rsidRPr="00777B4D">
              <w:rPr>
                <w:sz w:val="24"/>
              </w:rPr>
              <w:t>Дело №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6EC748C7" w14:textId="77777777" w:rsidR="00C67CCD" w:rsidRPr="00777B4D" w:rsidRDefault="00C67CCD" w:rsidP="0088278E">
            <w:pPr>
              <w:spacing w:after="0" w:line="240" w:lineRule="auto"/>
              <w:rPr>
                <w:sz w:val="24"/>
              </w:rPr>
            </w:pPr>
          </w:p>
        </w:tc>
      </w:tr>
    </w:tbl>
    <w:p w14:paraId="24D62A34" w14:textId="77777777" w:rsidR="00C67CCD" w:rsidRPr="00EC6F45" w:rsidRDefault="00C67CCD"/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984"/>
        <w:gridCol w:w="1845"/>
        <w:gridCol w:w="1699"/>
        <w:gridCol w:w="2833"/>
        <w:gridCol w:w="1983"/>
      </w:tblGrid>
      <w:tr w:rsidR="007423BB" w:rsidRPr="00777B4D" w14:paraId="1AFF70E1" w14:textId="77777777" w:rsidTr="0088278E">
        <w:tc>
          <w:tcPr>
            <w:tcW w:w="527" w:type="pct"/>
            <w:vAlign w:val="center"/>
          </w:tcPr>
          <w:p w14:paraId="471DC95C" w14:textId="77777777" w:rsidR="007423BB" w:rsidRPr="00777B4D" w:rsidRDefault="007423BB" w:rsidP="00C67CCD">
            <w:pPr>
              <w:spacing w:after="0" w:line="240" w:lineRule="auto"/>
              <w:jc w:val="center"/>
              <w:rPr>
                <w:sz w:val="20"/>
              </w:rPr>
            </w:pPr>
            <w:r w:rsidRPr="00777B4D">
              <w:rPr>
                <w:sz w:val="20"/>
              </w:rPr>
              <w:t xml:space="preserve">Дата </w:t>
            </w:r>
            <w:proofErr w:type="spellStart"/>
            <w:r w:rsidRPr="00777B4D">
              <w:rPr>
                <w:sz w:val="20"/>
              </w:rPr>
              <w:t>исполь-зования</w:t>
            </w:r>
            <w:proofErr w:type="spellEnd"/>
          </w:p>
        </w:tc>
        <w:tc>
          <w:tcPr>
            <w:tcW w:w="987" w:type="pct"/>
            <w:vAlign w:val="center"/>
          </w:tcPr>
          <w:p w14:paraId="5CC2984D" w14:textId="77777777" w:rsidR="007423BB" w:rsidRPr="00777B4D" w:rsidRDefault="007423BB" w:rsidP="00C67CCD">
            <w:pPr>
              <w:spacing w:after="0" w:line="240" w:lineRule="auto"/>
              <w:jc w:val="center"/>
              <w:rPr>
                <w:sz w:val="20"/>
              </w:rPr>
            </w:pPr>
            <w:r w:rsidRPr="00777B4D">
              <w:rPr>
                <w:sz w:val="20"/>
              </w:rPr>
              <w:t>Кому выдано: фамилия, инициалы (разборчиво)</w:t>
            </w:r>
          </w:p>
        </w:tc>
        <w:tc>
          <w:tcPr>
            <w:tcW w:w="909" w:type="pct"/>
            <w:vAlign w:val="center"/>
          </w:tcPr>
          <w:p w14:paraId="30599F8F" w14:textId="77777777" w:rsidR="007423BB" w:rsidRPr="00777B4D" w:rsidRDefault="007423BB" w:rsidP="00C67CCD">
            <w:pPr>
              <w:spacing w:after="0" w:line="240" w:lineRule="auto"/>
              <w:jc w:val="center"/>
              <w:rPr>
                <w:sz w:val="20"/>
              </w:rPr>
            </w:pPr>
            <w:r w:rsidRPr="00777B4D">
              <w:rPr>
                <w:sz w:val="20"/>
              </w:rPr>
              <w:t>Характер использования (копирование, выписки, просмотр и др.)</w:t>
            </w:r>
          </w:p>
        </w:tc>
        <w:tc>
          <w:tcPr>
            <w:tcW w:w="1516" w:type="pct"/>
            <w:vAlign w:val="center"/>
          </w:tcPr>
          <w:p w14:paraId="794B05C4" w14:textId="77777777" w:rsidR="007423BB" w:rsidRPr="00777B4D" w:rsidRDefault="007423BB" w:rsidP="00C67CCD">
            <w:pPr>
              <w:spacing w:after="0" w:line="240" w:lineRule="auto"/>
              <w:jc w:val="center"/>
              <w:rPr>
                <w:sz w:val="20"/>
              </w:rPr>
            </w:pPr>
            <w:r w:rsidRPr="00777B4D">
              <w:rPr>
                <w:sz w:val="20"/>
              </w:rPr>
              <w:t>№№ использованных листов</w:t>
            </w:r>
          </w:p>
        </w:tc>
        <w:tc>
          <w:tcPr>
            <w:tcW w:w="1062" w:type="pct"/>
            <w:vAlign w:val="center"/>
          </w:tcPr>
          <w:p w14:paraId="4E2921B8" w14:textId="77777777" w:rsidR="007423BB" w:rsidRPr="00777B4D" w:rsidRDefault="007423BB" w:rsidP="00C67CCD">
            <w:pPr>
              <w:spacing w:after="0" w:line="240" w:lineRule="auto"/>
              <w:jc w:val="center"/>
              <w:rPr>
                <w:sz w:val="20"/>
              </w:rPr>
            </w:pPr>
            <w:r w:rsidRPr="00777B4D">
              <w:rPr>
                <w:sz w:val="20"/>
              </w:rPr>
              <w:t>Подпись лица, использовавшего дело</w:t>
            </w:r>
          </w:p>
        </w:tc>
      </w:tr>
      <w:tr w:rsidR="007423BB" w:rsidRPr="00EC6F45" w14:paraId="58587908" w14:textId="77777777" w:rsidTr="0088278E"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14:paraId="549A23D4" w14:textId="77777777" w:rsidR="007423BB" w:rsidRPr="00EC6F45" w:rsidRDefault="007423BB" w:rsidP="00C67C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1</w:t>
            </w:r>
          </w:p>
        </w:tc>
        <w:tc>
          <w:tcPr>
            <w:tcW w:w="987" w:type="pct"/>
            <w:tcBorders>
              <w:bottom w:val="single" w:sz="4" w:space="0" w:color="auto"/>
            </w:tcBorders>
            <w:vAlign w:val="center"/>
          </w:tcPr>
          <w:p w14:paraId="385D6FC8" w14:textId="77777777" w:rsidR="007423BB" w:rsidRPr="00EC6F45" w:rsidRDefault="007423BB" w:rsidP="00C67C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2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7396177B" w14:textId="77777777" w:rsidR="007423BB" w:rsidRPr="00EC6F45" w:rsidRDefault="00060601" w:rsidP="00C67C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3</w:t>
            </w:r>
          </w:p>
        </w:tc>
        <w:tc>
          <w:tcPr>
            <w:tcW w:w="1516" w:type="pct"/>
            <w:tcBorders>
              <w:bottom w:val="single" w:sz="4" w:space="0" w:color="auto"/>
            </w:tcBorders>
            <w:vAlign w:val="center"/>
          </w:tcPr>
          <w:p w14:paraId="600FC2FE" w14:textId="77777777" w:rsidR="007423BB" w:rsidRPr="00EC6F45" w:rsidRDefault="00060601" w:rsidP="00C67C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4</w:t>
            </w:r>
          </w:p>
        </w:tc>
        <w:tc>
          <w:tcPr>
            <w:tcW w:w="1062" w:type="pct"/>
            <w:tcBorders>
              <w:bottom w:val="single" w:sz="4" w:space="0" w:color="auto"/>
            </w:tcBorders>
            <w:vAlign w:val="center"/>
          </w:tcPr>
          <w:p w14:paraId="57B8671C" w14:textId="77777777" w:rsidR="007423BB" w:rsidRPr="00EC6F45" w:rsidRDefault="00060601" w:rsidP="00C67C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5</w:t>
            </w:r>
          </w:p>
        </w:tc>
      </w:tr>
      <w:tr w:rsidR="007423BB" w:rsidRPr="0088278E" w14:paraId="4F2EC599" w14:textId="77777777" w:rsidTr="0088278E">
        <w:tc>
          <w:tcPr>
            <w:tcW w:w="527" w:type="pct"/>
            <w:tcBorders>
              <w:bottom w:val="nil"/>
            </w:tcBorders>
            <w:vAlign w:val="center"/>
          </w:tcPr>
          <w:p w14:paraId="55281C45" w14:textId="77777777" w:rsidR="007423BB" w:rsidRPr="0088278E" w:rsidRDefault="007423BB" w:rsidP="00C67C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987" w:type="pct"/>
            <w:tcBorders>
              <w:bottom w:val="nil"/>
            </w:tcBorders>
            <w:vAlign w:val="center"/>
          </w:tcPr>
          <w:p w14:paraId="7ED16046" w14:textId="77777777" w:rsidR="007423BB" w:rsidRPr="0088278E" w:rsidRDefault="007423BB" w:rsidP="00C67C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909" w:type="pct"/>
            <w:tcBorders>
              <w:bottom w:val="nil"/>
            </w:tcBorders>
            <w:vAlign w:val="center"/>
          </w:tcPr>
          <w:p w14:paraId="41675C22" w14:textId="77777777" w:rsidR="007423BB" w:rsidRPr="0088278E" w:rsidRDefault="007423BB" w:rsidP="00C67C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516" w:type="pct"/>
            <w:tcBorders>
              <w:bottom w:val="nil"/>
            </w:tcBorders>
            <w:vAlign w:val="center"/>
          </w:tcPr>
          <w:p w14:paraId="35466430" w14:textId="77777777" w:rsidR="007423BB" w:rsidRPr="0088278E" w:rsidRDefault="007423BB" w:rsidP="00C67C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062" w:type="pct"/>
            <w:tcBorders>
              <w:bottom w:val="nil"/>
            </w:tcBorders>
            <w:vAlign w:val="center"/>
          </w:tcPr>
          <w:p w14:paraId="687E4520" w14:textId="77777777" w:rsidR="007423BB" w:rsidRPr="0088278E" w:rsidRDefault="007423BB" w:rsidP="00C67CCD">
            <w:pPr>
              <w:spacing w:after="0" w:line="240" w:lineRule="auto"/>
              <w:rPr>
                <w:sz w:val="24"/>
              </w:rPr>
            </w:pPr>
          </w:p>
        </w:tc>
      </w:tr>
    </w:tbl>
    <w:p w14:paraId="505F6AC7" w14:textId="77777777" w:rsidR="00C67CCD" w:rsidRPr="00EC6F45" w:rsidRDefault="00C67CCD"/>
    <w:p w14:paraId="77903938" w14:textId="77777777" w:rsidR="00C67CCD" w:rsidRPr="00EC6F45" w:rsidRDefault="00C67CCD"/>
    <w:p w14:paraId="72F00CE1" w14:textId="77777777" w:rsidR="00C67CCD" w:rsidRPr="00EC6F45" w:rsidRDefault="00C67CCD"/>
    <w:p w14:paraId="7E2B1789" w14:textId="77777777" w:rsidR="00D41876" w:rsidRPr="00EC6F45" w:rsidRDefault="00D41876"/>
    <w:p w14:paraId="5632D017" w14:textId="77777777" w:rsidR="00EB544F" w:rsidRPr="00EC6F45" w:rsidRDefault="00EB544F"/>
    <w:p w14:paraId="7665DCCA" w14:textId="77777777" w:rsidR="00EB544F" w:rsidRPr="00EC6F45" w:rsidRDefault="00EB544F"/>
    <w:p w14:paraId="3CD43ACD" w14:textId="77777777" w:rsidR="00EB544F" w:rsidRPr="00EC6F45" w:rsidRDefault="00EB544F"/>
    <w:p w14:paraId="34E0A968" w14:textId="77777777" w:rsidR="00EB544F" w:rsidRPr="00EC6F45" w:rsidRDefault="00EB544F"/>
    <w:p w14:paraId="29CFD9F1" w14:textId="77777777" w:rsidR="00EB544F" w:rsidRPr="00EC6F45" w:rsidRDefault="00EB544F"/>
    <w:p w14:paraId="25E8C041" w14:textId="77777777" w:rsidR="00EB544F" w:rsidRPr="00EC6F45" w:rsidRDefault="00EB544F"/>
    <w:p w14:paraId="6D243EF3" w14:textId="77777777" w:rsidR="00EB544F" w:rsidRPr="00EC6F45" w:rsidRDefault="00EB544F"/>
    <w:p w14:paraId="228FD91B" w14:textId="77777777" w:rsidR="00EB544F" w:rsidRPr="00EC6F45" w:rsidRDefault="00EB544F"/>
    <w:p w14:paraId="038898C9" w14:textId="77777777" w:rsidR="00EB544F" w:rsidRPr="00EC6F45" w:rsidRDefault="00EB544F"/>
    <w:p w14:paraId="2A59FE6F" w14:textId="77777777" w:rsidR="00EB544F" w:rsidRPr="00EC6F45" w:rsidRDefault="00EB544F"/>
    <w:p w14:paraId="5982B0A1" w14:textId="77777777" w:rsidR="00EB544F" w:rsidRPr="00EC6F45" w:rsidRDefault="00EB544F"/>
    <w:p w14:paraId="05BEF532" w14:textId="77777777" w:rsidR="00D41876" w:rsidRPr="00B5685F" w:rsidRDefault="00D41876" w:rsidP="00B5685F">
      <w:pPr>
        <w:jc w:val="center"/>
        <w:rPr>
          <w:b/>
          <w:bCs/>
          <w:sz w:val="24"/>
          <w:szCs w:val="24"/>
        </w:rPr>
      </w:pPr>
      <w:bookmarkStart w:id="0" w:name="_Toc51530339"/>
      <w:r w:rsidRPr="00B5685F">
        <w:rPr>
          <w:b/>
          <w:bCs/>
          <w:sz w:val="24"/>
          <w:szCs w:val="24"/>
        </w:rPr>
        <w:t>Форма листа использования архивных документов</w:t>
      </w:r>
      <w:bookmarkEnd w:id="0"/>
    </w:p>
    <w:p w14:paraId="09D13770" w14:textId="77777777" w:rsidR="00D41876" w:rsidRPr="00EC6F45" w:rsidRDefault="00D41876" w:rsidP="00D41876">
      <w:pPr>
        <w:spacing w:after="0"/>
        <w:jc w:val="right"/>
        <w:rPr>
          <w:b/>
          <w:sz w:val="24"/>
        </w:rPr>
      </w:pPr>
    </w:p>
    <w:p w14:paraId="542781C3" w14:textId="3C8C25AA" w:rsidR="009965B7" w:rsidRPr="002B3BEF" w:rsidRDefault="00D41876" w:rsidP="00B745E9">
      <w:pPr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9965B7" w:rsidRPr="002B3BEF" w:rsidSect="00B745E9">
      <w:footerReference w:type="default" r:id="rId8"/>
      <w:footnotePr>
        <w:numFmt w:val="chicago"/>
      </w:footnotePr>
      <w:pgSz w:w="11906" w:h="16838"/>
      <w:pgMar w:top="1134" w:right="851" w:bottom="1134" w:left="170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051F1" w14:textId="77777777" w:rsidR="00D83E04" w:rsidRDefault="00D83E04" w:rsidP="00FD18D6">
      <w:pPr>
        <w:spacing w:after="0" w:line="240" w:lineRule="auto"/>
      </w:pPr>
      <w:r>
        <w:separator/>
      </w:r>
    </w:p>
  </w:endnote>
  <w:endnote w:type="continuationSeparator" w:id="0">
    <w:p w14:paraId="64B8C5C0" w14:textId="77777777" w:rsidR="00D83E04" w:rsidRDefault="00D83E04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C3F9A" w14:textId="77777777" w:rsidR="00D83E04" w:rsidRDefault="00D83E04" w:rsidP="00FD18D6">
      <w:pPr>
        <w:spacing w:after="0" w:line="240" w:lineRule="auto"/>
      </w:pPr>
      <w:r>
        <w:separator/>
      </w:r>
    </w:p>
  </w:footnote>
  <w:footnote w:type="continuationSeparator" w:id="0">
    <w:p w14:paraId="3285713B" w14:textId="77777777" w:rsidR="00D83E04" w:rsidRDefault="00D83E04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324B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5E9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3E04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579FE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2021-09-09T08:57:00Z</dcterms:modified>
</cp:coreProperties>
</file>